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5070C2DE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D4C3A98" w14:textId="77777777" w:rsidR="00000000" w:rsidRDefault="00D60755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79BD7D9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0F09CD6" w14:textId="77777777" w:rsidR="00000000" w:rsidRDefault="00D60755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39FC01D0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75878DAD" w14:textId="77777777" w:rsidR="00000000" w:rsidRDefault="00D607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78719F5F" w14:textId="77777777" w:rsidR="00000000" w:rsidRDefault="00D60755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4B9E35E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3DE5D9C" w14:textId="77777777" w:rsidR="00000000" w:rsidRDefault="00D60755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123692A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A5461BD" w14:textId="77777777" w:rsidR="00000000" w:rsidRDefault="00D60755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01F1F85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2A43E2C" w14:textId="77777777" w:rsidR="00000000" w:rsidRDefault="00D607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математике для 8 классов, заключительный этап 2021-2022 учебный год</w:t>
            </w:r>
          </w:p>
        </w:tc>
      </w:tr>
      <w:tr w:rsidR="00000000" w14:paraId="0A20CDC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AD14A6B" w14:textId="3F617F74" w:rsidR="00000000" w:rsidRDefault="00D607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 w:rsidRPr="00D60755">
              <w:rPr>
                <w:rFonts w:eastAsia="Times New Roman"/>
                <w:sz w:val="20"/>
                <w:szCs w:val="20"/>
                <w:u w:val="single"/>
              </w:rPr>
              <w:t xml:space="preserve">Кулиш </w:t>
            </w:r>
          </w:p>
        </w:tc>
      </w:tr>
      <w:tr w:rsidR="00000000" w14:paraId="6F4DE2D6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7833325" w14:textId="1A636653" w:rsidR="00000000" w:rsidRDefault="00D607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D60755">
              <w:rPr>
                <w:rFonts w:eastAsia="Times New Roman"/>
                <w:sz w:val="20"/>
                <w:szCs w:val="20"/>
                <w:u w:val="single"/>
              </w:rPr>
              <w:t>Леонид</w:t>
            </w:r>
          </w:p>
        </w:tc>
      </w:tr>
      <w:tr w:rsidR="00000000" w14:paraId="2C841B2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A042820" w14:textId="052FFA81" w:rsidR="00000000" w:rsidRDefault="00D607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 w:rsidRPr="00D60755">
              <w:rPr>
                <w:rFonts w:eastAsia="Times New Roman"/>
                <w:sz w:val="20"/>
                <w:szCs w:val="20"/>
                <w:u w:val="single"/>
              </w:rPr>
              <w:t>Константинович</w:t>
            </w:r>
          </w:p>
        </w:tc>
      </w:tr>
      <w:tr w:rsidR="00000000" w14:paraId="02D92CF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3139F75" w14:textId="07ABB636" w:rsidR="00000000" w:rsidRDefault="00D607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D60755">
              <w:rPr>
                <w:rFonts w:eastAsia="Times New Roman"/>
                <w:sz w:val="20"/>
                <w:szCs w:val="20"/>
                <w:u w:val="single"/>
              </w:rPr>
              <w:t>Лицей №4 им. профессора Е.А. Котенко г. Ейска</w:t>
            </w:r>
          </w:p>
        </w:tc>
      </w:tr>
      <w:tr w:rsidR="00000000" w14:paraId="679B07D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09FA573" w14:textId="77777777" w:rsidR="00000000" w:rsidRDefault="00D60755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8</w:t>
            </w:r>
          </w:p>
        </w:tc>
      </w:tr>
      <w:tr w:rsidR="00000000" w14:paraId="102A7B7B" w14:textId="77777777" w:rsidTr="00D60755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4187C201" w14:textId="1B799061" w:rsidR="00000000" w:rsidRDefault="00D60755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6DFEBD7" w14:textId="77777777" w:rsidTr="00D60755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48CFCC5D" w14:textId="21A49AE1" w:rsidR="00000000" w:rsidRDefault="00D60755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B5B4C6D" w14:textId="77777777" w:rsidTr="00D60755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37679210" w14:textId="42D661B6" w:rsidR="00000000" w:rsidRDefault="00D60755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CA7F9F3" w14:textId="77777777" w:rsidTr="00D60755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188FB88F" w14:textId="356F50E5" w:rsidR="00000000" w:rsidRDefault="00D60755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332CBB5E" w14:textId="77777777" w:rsidR="00000000" w:rsidRDefault="00D60755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55"/>
    <w:rsid w:val="00D6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F7426"/>
  <w15:chartTrackingRefBased/>
  <w15:docId w15:val="{0B106393-FA4B-4301-B61C-6820FE3E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358</Characters>
  <Application>Microsoft Office Word</Application>
  <DocSecurity>4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2022-04-29T06:30:00Z</dcterms:created>
  <dcterms:modified xsi:type="dcterms:W3CDTF">2022-04-29T06:30:00Z</dcterms:modified>
</cp:coreProperties>
</file>